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A1C8" w14:textId="77777777" w:rsidR="009215F4" w:rsidRPr="00F8376A" w:rsidRDefault="009215F4" w:rsidP="00921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92788945"/>
      <w:r w:rsidRPr="00F8376A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12AAD79F" wp14:editId="3F1EA875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83B0B" w14:textId="77777777" w:rsidR="009215F4" w:rsidRPr="00F8376A" w:rsidRDefault="009215F4" w:rsidP="00921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72DD01E" w14:textId="77777777" w:rsidR="009215F4" w:rsidRPr="00F8376A" w:rsidRDefault="009215F4" w:rsidP="00921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395CE6F" w14:textId="77777777" w:rsidR="009215F4" w:rsidRPr="00F8376A" w:rsidRDefault="009215F4" w:rsidP="009215F4">
      <w:pPr>
        <w:spacing w:after="0" w:line="240" w:lineRule="auto"/>
        <w:jc w:val="center"/>
        <w:rPr>
          <w:rFonts w:ascii="Bodoni MT Black" w:eastAsia="Times New Roman" w:hAnsi="Bodoni MT Black" w:cs="Times New Roman"/>
          <w:b/>
          <w:sz w:val="24"/>
          <w:szCs w:val="24"/>
          <w:lang w:val="en-GB"/>
        </w:rPr>
      </w:pPr>
      <w:r w:rsidRPr="00F8376A">
        <w:rPr>
          <w:rFonts w:ascii="Bodoni MT Black" w:eastAsia="Times New Roman" w:hAnsi="Bodoni MT Black" w:cs="Times New Roman"/>
          <w:b/>
          <w:sz w:val="24"/>
          <w:szCs w:val="24"/>
          <w:lang w:val="en-GB"/>
        </w:rPr>
        <w:t>GRANARD MUNICIPAL DISTRICT</w:t>
      </w:r>
    </w:p>
    <w:p w14:paraId="551D79B9" w14:textId="77777777" w:rsidR="009215F4" w:rsidRPr="00F8376A" w:rsidRDefault="009215F4" w:rsidP="00921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6D3A2B8" w14:textId="1C7BB4B1" w:rsidR="009215F4" w:rsidRPr="0073788F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3788F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via Microsoft Teams. </w:t>
      </w:r>
    </w:p>
    <w:p w14:paraId="601657FD" w14:textId="77777777" w:rsidR="009215F4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43A7B5F" w14:textId="77777777" w:rsidR="009215F4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29BCC04" w14:textId="04B6134C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January 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0DEEB3DC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76C2CF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val="en-GB"/>
        </w:rPr>
      </w:pPr>
    </w:p>
    <w:p w14:paraId="7C1C4867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128303" w14:textId="77777777" w:rsidR="009215F4" w:rsidRPr="00F8376A" w:rsidRDefault="009215F4" w:rsidP="009215F4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Granard Municipal District. 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35390400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5B3BC7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21141F2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5B1BB608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2337EF" w14:textId="77777777" w:rsidR="009215F4" w:rsidRPr="00F8376A" w:rsidRDefault="009215F4" w:rsidP="009215F4">
      <w:pPr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Granard Municipal District to be held </w:t>
      </w:r>
    </w:p>
    <w:p w14:paraId="4F259C4C" w14:textId="76BF1894" w:rsidR="009215F4" w:rsidRPr="00F8376A" w:rsidRDefault="009215F4" w:rsidP="009215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 xml:space="preserve">via Microsoft </w:t>
      </w:r>
      <w:r w:rsidRPr="009215F4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>Teams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 </w:t>
      </w:r>
      <w:r w:rsidRPr="009215F4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Tuesday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25 </w:t>
      </w:r>
      <w:r w:rsidR="00612C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January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at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.30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transact business, as set out on the Agenda hereunder.  </w:t>
      </w:r>
    </w:p>
    <w:p w14:paraId="70E9EC98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9266D04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32311E93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6ECB5D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27C8015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 w:rsidRPr="00F8376A">
        <w:rPr>
          <w:rFonts w:ascii="Gigi" w:eastAsia="Times New Roman" w:hAnsi="Gigi" w:cs="Times New Roman"/>
          <w:lang w:val="en-GB"/>
        </w:rPr>
        <w:t>Ann Marie Mc Keon</w:t>
      </w:r>
    </w:p>
    <w:p w14:paraId="6D4A828A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</w:t>
      </w:r>
    </w:p>
    <w:p w14:paraId="5E7ECAF6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413D2FAF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635B3120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788FB0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82D1E76" w14:textId="77777777" w:rsidR="009215F4" w:rsidRPr="00F8376A" w:rsidRDefault="009215F4" w:rsidP="009215F4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bookmarkEnd w:id="0"/>
    <w:p w14:paraId="75F698AA" w14:textId="77777777" w:rsidR="009215F4" w:rsidRPr="00F8376A" w:rsidRDefault="009215F4" w:rsidP="0092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104B9F15" w14:textId="77777777" w:rsidR="009215F4" w:rsidRPr="00F8376A" w:rsidRDefault="009215F4" w:rsidP="0092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0229CB4" w14:textId="77777777" w:rsidR="009215F4" w:rsidRPr="00F8376A" w:rsidRDefault="009215F4" w:rsidP="009215F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Confirmation of Minutes as follows: -</w:t>
      </w:r>
    </w:p>
    <w:p w14:paraId="0AE28873" w14:textId="77777777" w:rsidR="009215F4" w:rsidRPr="00F8376A" w:rsidRDefault="009215F4" w:rsidP="009215F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F995C33" w14:textId="60A46F0D" w:rsidR="009215F4" w:rsidRPr="00F8376A" w:rsidRDefault="009215F4" w:rsidP="009215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Granard Municipal District Meeting held 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r w:rsidRPr="009215F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November 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US"/>
        </w:rPr>
        <w:t>2021 – copy enclosed.</w:t>
      </w:r>
    </w:p>
    <w:p w14:paraId="44CFE7CA" w14:textId="77777777" w:rsidR="009215F4" w:rsidRPr="00F8376A" w:rsidRDefault="009215F4" w:rsidP="009215F4">
      <w:pPr>
        <w:overflowPunct w:val="0"/>
        <w:autoSpaceDE w:val="0"/>
        <w:autoSpaceDN w:val="0"/>
        <w:adjustRightInd w:val="0"/>
        <w:spacing w:after="0" w:line="240" w:lineRule="auto"/>
        <w:ind w:left="150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3BA5BAF6" w14:textId="77777777" w:rsidR="009215F4" w:rsidRPr="00F8376A" w:rsidRDefault="009215F4" w:rsidP="0092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60023EDD" w14:textId="77777777" w:rsidR="009215F4" w:rsidRPr="00F8376A" w:rsidRDefault="009215F4" w:rsidP="0092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3299C6" w14:textId="77777777" w:rsidR="009215F4" w:rsidRDefault="009215F4" w:rsidP="0092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3.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1D421394" w14:textId="77777777" w:rsidR="009215F4" w:rsidRDefault="009215F4" w:rsidP="0092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4124D0D" w14:textId="75729C26" w:rsidR="009215F4" w:rsidRDefault="009215F4" w:rsidP="0076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Management Report incorporating Area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Engineer’s Progress Report -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enclosed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3BD4937E" w14:textId="77777777" w:rsidR="00761D29" w:rsidRDefault="00761D29" w:rsidP="009215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3BF37D6" w14:textId="60D2AA9C" w:rsidR="00761D29" w:rsidRPr="00761D29" w:rsidRDefault="00761D29" w:rsidP="00761D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Presentation on Age Friendly Healthy Homes Programme.</w:t>
      </w:r>
    </w:p>
    <w:p w14:paraId="0FC4525E" w14:textId="77777777" w:rsidR="009215F4" w:rsidRDefault="009215F4" w:rsidP="0092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98A6A7" w14:textId="4415049C" w:rsidR="009215F4" w:rsidRDefault="00761D29" w:rsidP="0092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 w:rsidR="009215F4" w:rsidRPr="002F321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9215F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 – enclosed.</w:t>
      </w:r>
    </w:p>
    <w:p w14:paraId="703E51F2" w14:textId="77777777" w:rsidR="009215F4" w:rsidRDefault="009215F4" w:rsidP="0092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DAA5BB" w14:textId="1D0ADB52" w:rsidR="009215F4" w:rsidRPr="00B55964" w:rsidRDefault="00761D29" w:rsidP="0092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7</w:t>
      </w:r>
      <w:r w:rsidR="009215F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.         </w:t>
      </w:r>
      <w:r w:rsidR="000B084B" w:rsidRPr="00B55964">
        <w:rPr>
          <w:rFonts w:ascii="Times New Roman" w:eastAsia="Times New Roman" w:hAnsi="Times New Roman" w:cs="Times New Roman"/>
          <w:sz w:val="24"/>
          <w:szCs w:val="24"/>
          <w:lang w:val="en-GB"/>
        </w:rPr>
        <w:t>Update from the Heritage Officer</w:t>
      </w:r>
      <w:r w:rsidR="00B55964" w:rsidRPr="00B559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 projects</w:t>
      </w:r>
      <w:r w:rsidR="00B559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Granard Municipal District</w:t>
      </w:r>
      <w:r w:rsidR="00B55964" w:rsidRPr="00B5596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2325C7D" w14:textId="2112FEA1" w:rsidR="00B55964" w:rsidRDefault="00B55964" w:rsidP="00921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0BF2A72" w14:textId="440B0CD6" w:rsidR="00B55964" w:rsidRDefault="00B55964" w:rsidP="00921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bookmarkStart w:id="1" w:name="_Hlk92788981"/>
      <w:r w:rsidRPr="00B55964">
        <w:rPr>
          <w:rFonts w:ascii="Times New Roman" w:hAnsi="Times New Roman" w:cs="Times New Roman"/>
          <w:sz w:val="24"/>
          <w:szCs w:val="24"/>
        </w:rPr>
        <w:t>Consideration of BCP costs under the GMA 2022</w:t>
      </w:r>
      <w:bookmarkEnd w:id="1"/>
      <w:r w:rsidR="00AC64DB">
        <w:rPr>
          <w:rFonts w:ascii="Times New Roman" w:hAnsi="Times New Roman" w:cs="Times New Roman"/>
          <w:sz w:val="24"/>
          <w:szCs w:val="24"/>
        </w:rPr>
        <w:t>.</w:t>
      </w:r>
    </w:p>
    <w:p w14:paraId="76F83C6A" w14:textId="2C32A412" w:rsidR="00B80E40" w:rsidRDefault="00B80E40" w:rsidP="00921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36663" w14:textId="77777777" w:rsidR="00B80E40" w:rsidRPr="00B80E40" w:rsidRDefault="00B80E40" w:rsidP="00B8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40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80E40">
        <w:rPr>
          <w:rFonts w:ascii="Times New Roman" w:hAnsi="Times New Roman" w:cs="Times New Roman"/>
          <w:sz w:val="24"/>
          <w:szCs w:val="24"/>
        </w:rPr>
        <w:t xml:space="preserve">Consideration and adoption of Draft Municipal District Report for inclusion in  </w:t>
      </w:r>
    </w:p>
    <w:p w14:paraId="2DCD203B" w14:textId="42E2AE68" w:rsidR="00B80E40" w:rsidRDefault="00B80E40" w:rsidP="00B80E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0E40">
        <w:rPr>
          <w:rFonts w:ascii="Times New Roman" w:hAnsi="Times New Roman" w:cs="Times New Roman"/>
          <w:sz w:val="24"/>
          <w:szCs w:val="24"/>
        </w:rPr>
        <w:t>Longford County Council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0E40">
        <w:rPr>
          <w:rFonts w:ascii="Times New Roman" w:hAnsi="Times New Roman" w:cs="Times New Roman"/>
          <w:sz w:val="24"/>
          <w:szCs w:val="24"/>
        </w:rPr>
        <w:t xml:space="preserve"> Annual Report – enclosed</w:t>
      </w:r>
      <w:r w:rsidR="00D661E9">
        <w:rPr>
          <w:rFonts w:ascii="Times New Roman" w:hAnsi="Times New Roman" w:cs="Times New Roman"/>
          <w:sz w:val="24"/>
          <w:szCs w:val="24"/>
        </w:rPr>
        <w:t>.</w:t>
      </w:r>
    </w:p>
    <w:p w14:paraId="0D499849" w14:textId="77777777" w:rsidR="00D661E9" w:rsidRDefault="00D661E9" w:rsidP="00B80E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9B3637F" w14:textId="26AC3FE3" w:rsidR="00D661E9" w:rsidRPr="00B80E40" w:rsidRDefault="00D661E9" w:rsidP="00BD279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D661E9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B42783">
        <w:rPr>
          <w:rFonts w:ascii="Times New Roman" w:hAnsi="Times New Roman" w:cs="Times New Roman"/>
          <w:sz w:val="24"/>
          <w:szCs w:val="24"/>
        </w:rPr>
        <w:t xml:space="preserve">Consideration of </w:t>
      </w:r>
      <w:r w:rsidR="004A3997">
        <w:rPr>
          <w:rFonts w:ascii="Times New Roman" w:hAnsi="Times New Roman" w:cs="Times New Roman"/>
          <w:sz w:val="24"/>
          <w:szCs w:val="24"/>
        </w:rPr>
        <w:t xml:space="preserve">one </w:t>
      </w:r>
      <w:r w:rsidRPr="00B42783">
        <w:rPr>
          <w:rFonts w:ascii="Times New Roman" w:hAnsi="Times New Roman" w:cs="Times New Roman"/>
          <w:sz w:val="24"/>
          <w:szCs w:val="24"/>
        </w:rPr>
        <w:t xml:space="preserve">Nominee for </w:t>
      </w:r>
      <w:r w:rsidR="004A3997">
        <w:rPr>
          <w:rFonts w:ascii="Times New Roman" w:hAnsi="Times New Roman" w:cs="Times New Roman"/>
          <w:sz w:val="24"/>
          <w:szCs w:val="24"/>
        </w:rPr>
        <w:t xml:space="preserve">each of </w:t>
      </w:r>
      <w:r w:rsidRPr="00B42783">
        <w:rPr>
          <w:rFonts w:ascii="Times New Roman" w:hAnsi="Times New Roman" w:cs="Times New Roman"/>
          <w:sz w:val="24"/>
          <w:szCs w:val="24"/>
        </w:rPr>
        <w:t>the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D2796">
        <w:rPr>
          <w:rFonts w:ascii="Times New Roman" w:hAnsi="Times New Roman" w:cs="Times New Roman"/>
          <w:sz w:val="24"/>
          <w:szCs w:val="24"/>
        </w:rPr>
        <w:t>/2021</w:t>
      </w:r>
      <w:r w:rsidR="004A399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BD2796">
        <w:rPr>
          <w:rFonts w:ascii="Times New Roman" w:hAnsi="Times New Roman" w:cs="Times New Roman"/>
          <w:sz w:val="24"/>
          <w:szCs w:val="24"/>
        </w:rPr>
        <w:t>/2022</w:t>
      </w:r>
      <w:r w:rsidRPr="00B42783">
        <w:rPr>
          <w:rFonts w:ascii="Times New Roman" w:hAnsi="Times New Roman" w:cs="Times New Roman"/>
          <w:sz w:val="24"/>
          <w:szCs w:val="24"/>
        </w:rPr>
        <w:t xml:space="preserve"> Cathaoirleach Awards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14B14D" w14:textId="77777777" w:rsidR="009215F4" w:rsidRDefault="009215F4" w:rsidP="00921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7AE6A4E" w14:textId="2399592D" w:rsidR="009215F4" w:rsidRDefault="00B80E40" w:rsidP="00921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D661E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9215F4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9215F4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215F4" w:rsidRPr="00B80E4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Notices of Motions, submitted by Councillors, as listed hereunder –</w:t>
      </w:r>
    </w:p>
    <w:p w14:paraId="770B3B87" w14:textId="77777777" w:rsidR="00B80E40" w:rsidRPr="00B80E40" w:rsidRDefault="00B80E40" w:rsidP="00921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931135E" w14:textId="1F367E3F" w:rsidR="009215F4" w:rsidRDefault="009215F4" w:rsidP="00921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="004E7530" w:rsidRPr="004E753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GB"/>
        </w:rPr>
        <w:t>Councillor Turlough Mc Govern</w:t>
      </w:r>
    </w:p>
    <w:p w14:paraId="08960C15" w14:textId="77777777" w:rsidR="00B80E40" w:rsidRPr="004E7530" w:rsidRDefault="00B80E40" w:rsidP="00921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GB"/>
        </w:rPr>
      </w:pPr>
    </w:p>
    <w:p w14:paraId="0E1C46AE" w14:textId="3573632A" w:rsidR="004E7530" w:rsidRPr="00B80E40" w:rsidRDefault="00B80E40" w:rsidP="00B80E4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4E7530" w:rsidRPr="00B80E40">
        <w:rPr>
          <w:rFonts w:ascii="Times New Roman" w:hAnsi="Times New Roman" w:cs="Times New Roman"/>
          <w:sz w:val="24"/>
          <w:szCs w:val="24"/>
        </w:rPr>
        <w:t>I call on Longford County council and Irish water to up-grade the existing pipes at the Granard Reservoir, that have caused a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530" w:rsidRPr="00B80E40">
        <w:rPr>
          <w:rFonts w:ascii="Times New Roman" w:hAnsi="Times New Roman" w:cs="Times New Roman"/>
          <w:sz w:val="24"/>
          <w:szCs w:val="24"/>
        </w:rPr>
        <w:t>outage in the Granard area, with serious disruption to households, twice a month for the last year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E7530" w:rsidRPr="00B80E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188AD" w14:textId="6C97E510" w:rsidR="004E7530" w:rsidRPr="00B80E40" w:rsidRDefault="00B80E40" w:rsidP="00B80E4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4E7530" w:rsidRPr="00B80E40">
        <w:rPr>
          <w:rFonts w:ascii="Times New Roman" w:hAnsi="Times New Roman" w:cs="Times New Roman"/>
          <w:sz w:val="24"/>
          <w:szCs w:val="24"/>
        </w:rPr>
        <w:t xml:space="preserve">I call on Longford County Council to up-grade the N55 road from Granard to </w:t>
      </w:r>
      <w:r w:rsidR="00612CE1" w:rsidRPr="00B80E40">
        <w:rPr>
          <w:rFonts w:ascii="Times New Roman" w:hAnsi="Times New Roman" w:cs="Times New Roman"/>
          <w:sz w:val="24"/>
          <w:szCs w:val="24"/>
        </w:rPr>
        <w:t>Edgeworthstown</w:t>
      </w:r>
      <w:r w:rsidR="004E7530" w:rsidRPr="00B80E40">
        <w:rPr>
          <w:rFonts w:ascii="Times New Roman" w:hAnsi="Times New Roman" w:cs="Times New Roman"/>
          <w:sz w:val="24"/>
          <w:szCs w:val="24"/>
        </w:rPr>
        <w:t xml:space="preserve"> at Tonywarden as there is considerable safety concerns arising from this part of the road, a serious dip and structural damage with surface defects and that the presence of such defects has increased the frequency of road collisions on this part of the road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4E7530" w:rsidRPr="00B80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45DAF" w14:textId="01150343" w:rsidR="009215F4" w:rsidRPr="00B80E40" w:rsidRDefault="00B80E40" w:rsidP="00B80E4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</w:r>
      <w:r w:rsidR="004E7530" w:rsidRPr="00B80E40">
        <w:rPr>
          <w:rFonts w:ascii="Times New Roman" w:hAnsi="Times New Roman" w:cs="Times New Roman"/>
          <w:sz w:val="24"/>
          <w:szCs w:val="24"/>
        </w:rPr>
        <w:t>Is there any up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7530" w:rsidRPr="00B80E40">
        <w:rPr>
          <w:rFonts w:ascii="Times New Roman" w:hAnsi="Times New Roman" w:cs="Times New Roman"/>
          <w:sz w:val="24"/>
          <w:szCs w:val="24"/>
        </w:rPr>
        <w:t>date on whether Longford County Council or Tua</w:t>
      </w:r>
      <w:r w:rsidR="00D115F0">
        <w:rPr>
          <w:rFonts w:ascii="Times New Roman" w:hAnsi="Times New Roman" w:cs="Times New Roman"/>
          <w:sz w:val="24"/>
          <w:szCs w:val="24"/>
        </w:rPr>
        <w:t>i</w:t>
      </w:r>
      <w:r w:rsidR="004E7530" w:rsidRPr="00B80E40">
        <w:rPr>
          <w:rFonts w:ascii="Times New Roman" w:hAnsi="Times New Roman" w:cs="Times New Roman"/>
          <w:sz w:val="24"/>
          <w:szCs w:val="24"/>
        </w:rPr>
        <w:t>th are taking over Colmcille Terrace?</w:t>
      </w:r>
    </w:p>
    <w:p w14:paraId="56739FDE" w14:textId="77777777" w:rsidR="00CF284D" w:rsidRPr="00B80E40" w:rsidRDefault="00CF284D">
      <w:pPr>
        <w:rPr>
          <w:rFonts w:ascii="Times New Roman" w:hAnsi="Times New Roman" w:cs="Times New Roman"/>
          <w:sz w:val="24"/>
          <w:szCs w:val="24"/>
        </w:rPr>
      </w:pPr>
    </w:p>
    <w:sectPr w:rsidR="00CF284D" w:rsidRPr="00B80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D0E98"/>
    <w:multiLevelType w:val="hybridMultilevel"/>
    <w:tmpl w:val="323482A0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4"/>
    <w:rsid w:val="000B084B"/>
    <w:rsid w:val="004A3997"/>
    <w:rsid w:val="004E7530"/>
    <w:rsid w:val="00612CE1"/>
    <w:rsid w:val="0073788F"/>
    <w:rsid w:val="00761D29"/>
    <w:rsid w:val="009215F4"/>
    <w:rsid w:val="00931239"/>
    <w:rsid w:val="00974A06"/>
    <w:rsid w:val="00AC64DB"/>
    <w:rsid w:val="00B55964"/>
    <w:rsid w:val="00B80E40"/>
    <w:rsid w:val="00BD2796"/>
    <w:rsid w:val="00CF284D"/>
    <w:rsid w:val="00D115F0"/>
    <w:rsid w:val="00D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1FAA"/>
  <w15:chartTrackingRefBased/>
  <w15:docId w15:val="{9611E4E2-ABF8-4489-AE86-A25A3C74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3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5</cp:revision>
  <dcterms:created xsi:type="dcterms:W3CDTF">2022-01-14T09:58:00Z</dcterms:created>
  <dcterms:modified xsi:type="dcterms:W3CDTF">2022-01-19T12:40:00Z</dcterms:modified>
</cp:coreProperties>
</file>